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2D" w:rsidRDefault="00B9682D" w:rsidP="00B9682D">
      <w:pPr>
        <w:spacing w:after="0" w:line="276" w:lineRule="auto"/>
        <w:jc w:val="center"/>
        <w:rPr>
          <w:rFonts w:ascii="Times New Roman" w:hAnsi="Times New Roman" w:cs="Times New Roman"/>
          <w:b/>
          <w:sz w:val="24"/>
          <w:szCs w:val="24"/>
        </w:rPr>
      </w:pPr>
      <w:r w:rsidRPr="0033126D">
        <w:rPr>
          <w:rFonts w:ascii="Times New Roman" w:hAnsi="Times New Roman" w:cs="Times New Roman"/>
          <w:b/>
          <w:sz w:val="24"/>
          <w:szCs w:val="24"/>
        </w:rPr>
        <w:t>Rezumat</w:t>
      </w:r>
    </w:p>
    <w:p w:rsidR="00B9682D" w:rsidRDefault="00B9682D" w:rsidP="00B9682D">
      <w:pPr>
        <w:spacing w:after="0" w:line="276" w:lineRule="auto"/>
        <w:jc w:val="center"/>
        <w:rPr>
          <w:rFonts w:ascii="Times New Roman" w:hAnsi="Times New Roman" w:cs="Times New Roman"/>
          <w:b/>
          <w:sz w:val="24"/>
          <w:szCs w:val="24"/>
        </w:rPr>
      </w:pPr>
    </w:p>
    <w:p w:rsidR="00B9682D" w:rsidRPr="00B80133" w:rsidRDefault="00B9682D" w:rsidP="00B9682D">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Prima etapa a proiectului „</w:t>
      </w:r>
      <w:r w:rsidRPr="0033126D">
        <w:rPr>
          <w:rFonts w:ascii="Times New Roman" w:hAnsi="Times New Roman" w:cs="Times New Roman"/>
          <w:sz w:val="24"/>
          <w:szCs w:val="24"/>
        </w:rPr>
        <w:t>Plase pentru hernie cu proprietati antimicrobiene preparate prin tehnici cu laseri si plasma”</w:t>
      </w:r>
      <w:r>
        <w:rPr>
          <w:rFonts w:ascii="Times New Roman" w:hAnsi="Times New Roman" w:cs="Times New Roman"/>
          <w:sz w:val="24"/>
          <w:szCs w:val="24"/>
        </w:rPr>
        <w:t xml:space="preserve"> a avut ca obiectiv principal </w:t>
      </w:r>
      <w:r w:rsidRPr="00B80133">
        <w:rPr>
          <w:rFonts w:ascii="Times New Roman" w:hAnsi="Times New Roman" w:cs="Times New Roman"/>
          <w:sz w:val="24"/>
          <w:szCs w:val="24"/>
        </w:rPr>
        <w:t xml:space="preserve">selectionarea si caracterizarea plaselor primare (netratate) si prepararea montajelor experimentale de procesari cu laser si plasma. </w:t>
      </w:r>
    </w:p>
    <w:p w:rsidR="00B9682D" w:rsidRPr="00076596" w:rsidRDefault="00B9682D" w:rsidP="00B9682D">
      <w:pPr>
        <w:spacing w:after="0" w:line="276" w:lineRule="auto"/>
        <w:ind w:firstLine="709"/>
        <w:jc w:val="both"/>
        <w:rPr>
          <w:rFonts w:ascii="Times New Roman" w:hAnsi="Times New Roman" w:cs="Times New Roman"/>
          <w:sz w:val="24"/>
          <w:szCs w:val="24"/>
        </w:rPr>
      </w:pPr>
      <w:r w:rsidRPr="00076596">
        <w:rPr>
          <w:rFonts w:ascii="Times New Roman" w:hAnsi="Times New Roman" w:cs="Times New Roman"/>
          <w:sz w:val="24"/>
          <w:szCs w:val="24"/>
        </w:rPr>
        <w:t>Plasele (mesh) sunt, in prezent, cele mai folosite materiale de implant in chirurgia generala, peste 20 milioane de exemplare fiind utilizate anual in lume. Folosirea lor in tratamentul chirurgical al defectelor parietale este acceptata ca standard atat pentru procedurile clasice cat si pentru cele minim-invazive (laparoscopice), datorita scaderii ratei de recidiva de la 44% la aproape 15%. Peste 80% din procedurile de reconstructie parietala la nivel mondial imp</w:t>
      </w:r>
      <w:r>
        <w:rPr>
          <w:rFonts w:ascii="Times New Roman" w:hAnsi="Times New Roman" w:cs="Times New Roman"/>
          <w:sz w:val="24"/>
          <w:szCs w:val="24"/>
        </w:rPr>
        <w:t>un utilizarea plaselor</w:t>
      </w:r>
      <w:r w:rsidRPr="00076596">
        <w:rPr>
          <w:rFonts w:ascii="Times New Roman" w:hAnsi="Times New Roman" w:cs="Times New Roman"/>
          <w:sz w:val="24"/>
          <w:szCs w:val="24"/>
        </w:rPr>
        <w:t>.</w:t>
      </w:r>
    </w:p>
    <w:p w:rsidR="00B9682D" w:rsidRPr="00076596" w:rsidRDefault="00B9682D" w:rsidP="00B9682D">
      <w:pPr>
        <w:spacing w:after="0" w:line="276" w:lineRule="auto"/>
        <w:ind w:firstLine="709"/>
        <w:contextualSpacing/>
        <w:jc w:val="both"/>
        <w:rPr>
          <w:rFonts w:ascii="Times New Roman" w:hAnsi="Times New Roman" w:cs="Times New Roman"/>
          <w:sz w:val="24"/>
          <w:szCs w:val="24"/>
        </w:rPr>
      </w:pPr>
      <w:r w:rsidRPr="00076596">
        <w:rPr>
          <w:rFonts w:ascii="Times New Roman" w:eastAsia="MS Mincho" w:hAnsi="Times New Roman" w:cs="Times New Roman"/>
          <w:iCs/>
          <w:sz w:val="24"/>
          <w:szCs w:val="24"/>
          <w:lang w:eastAsia="ja-JP"/>
        </w:rPr>
        <w:t>Cele mai utilizate plase (mesh) la nivel mondial sunt cele sintetic</w:t>
      </w:r>
      <w:r>
        <w:rPr>
          <w:rFonts w:ascii="Times New Roman" w:eastAsia="MS Mincho" w:hAnsi="Times New Roman" w:cs="Times New Roman"/>
          <w:iCs/>
          <w:sz w:val="24"/>
          <w:szCs w:val="24"/>
          <w:lang w:eastAsia="ja-JP"/>
        </w:rPr>
        <w:t>e</w:t>
      </w:r>
      <w:r w:rsidRPr="00076596">
        <w:rPr>
          <w:rFonts w:ascii="Times New Roman" w:eastAsia="MS Mincho" w:hAnsi="Times New Roman" w:cs="Times New Roman"/>
          <w:iCs/>
          <w:sz w:val="24"/>
          <w:szCs w:val="24"/>
          <w:lang w:eastAsia="ja-JP"/>
        </w:rPr>
        <w:t xml:space="preserve">, in particular de prolipropilena si poliester, monofilamentare, </w:t>
      </w:r>
      <w:r w:rsidRPr="0033126D">
        <w:rPr>
          <w:rFonts w:ascii="Times New Roman" w:eastAsia="MS Mincho" w:hAnsi="Times New Roman" w:cs="Times New Roman"/>
          <w:iCs/>
          <w:sz w:val="24"/>
          <w:szCs w:val="24"/>
          <w:lang w:eastAsia="ja-JP"/>
        </w:rPr>
        <w:t>ce au un comportament mai bun in mediu septic, cu pori largi, cu greutate usoara sau standard (light sau standard)</w:t>
      </w:r>
      <w:r>
        <w:rPr>
          <w:rFonts w:ascii="Times New Roman" w:eastAsia="MS Mincho" w:hAnsi="Times New Roman" w:cs="Times New Roman"/>
          <w:iCs/>
          <w:sz w:val="24"/>
          <w:szCs w:val="24"/>
          <w:lang w:eastAsia="ja-JP"/>
        </w:rPr>
        <w:t>.</w:t>
      </w:r>
      <w:r w:rsidRPr="0033126D">
        <w:rPr>
          <w:rFonts w:ascii="Times New Roman" w:eastAsia="MS Mincho" w:hAnsi="Times New Roman" w:cs="Times New Roman"/>
          <w:iCs/>
          <w:sz w:val="24"/>
          <w:szCs w:val="24"/>
          <w:lang w:eastAsia="ja-JP"/>
        </w:rPr>
        <w:t xml:space="preserve"> Noi</w:t>
      </w:r>
      <w:r>
        <w:rPr>
          <w:rFonts w:ascii="Times New Roman" w:eastAsia="MS Mincho" w:hAnsi="Times New Roman" w:cs="Times New Roman"/>
          <w:iCs/>
          <w:sz w:val="24"/>
          <w:szCs w:val="24"/>
          <w:lang w:eastAsia="ja-JP"/>
        </w:rPr>
        <w:t xml:space="preserve"> am ales plase  de </w:t>
      </w:r>
      <w:r w:rsidRPr="0033126D">
        <w:rPr>
          <w:rFonts w:ascii="Times New Roman" w:eastAsia="MS Mincho" w:hAnsi="Times New Roman" w:cs="Times New Roman"/>
          <w:iCs/>
          <w:sz w:val="24"/>
          <w:szCs w:val="24"/>
          <w:lang w:eastAsia="ja-JP"/>
        </w:rPr>
        <w:t xml:space="preserve">polipropilena si poliesterul, toate cu dimensiune a porilor </w:t>
      </w:r>
      <w:r>
        <w:rPr>
          <w:rFonts w:ascii="Times New Roman" w:eastAsia="MS Mincho" w:hAnsi="Times New Roman" w:cs="Times New Roman"/>
          <w:iCs/>
          <w:sz w:val="24"/>
          <w:szCs w:val="24"/>
          <w:lang w:eastAsia="ja-JP"/>
        </w:rPr>
        <w:t xml:space="preserve">de peste 1 mm (macroporoase) pentru a fi acoperite prin tehnici pe baza de laseri si plasma (de ex. evaporarea laser pulsata asistata de o matrice) cu straturi subtiri antimicrobiene. </w:t>
      </w:r>
    </w:p>
    <w:p w:rsidR="00B9682D" w:rsidRPr="00743A66" w:rsidRDefault="00B9682D" w:rsidP="00B9682D">
      <w:pPr>
        <w:autoSpaceDE w:val="0"/>
        <w:autoSpaceDN w:val="0"/>
        <w:adjustRightInd w:val="0"/>
        <w:spacing w:after="0" w:line="276" w:lineRule="auto"/>
        <w:ind w:firstLine="708"/>
        <w:jc w:val="both"/>
        <w:rPr>
          <w:rFonts w:ascii="Times New Roman" w:hAnsi="Times New Roman" w:cs="Times New Roman"/>
          <w:sz w:val="24"/>
          <w:szCs w:val="24"/>
        </w:rPr>
      </w:pPr>
      <w:r w:rsidRPr="000A6709">
        <w:rPr>
          <w:rFonts w:ascii="Times New Roman" w:hAnsi="Times New Roman" w:cs="Times New Roman"/>
          <w:sz w:val="24"/>
          <w:szCs w:val="24"/>
        </w:rPr>
        <w:t>Dupa depunerea acestor straturi, propunem o metodă de studiu cost-eficientă, care compară aderenţa microorganismelor (S. aureus, E. coli, K. pneumoniae, P. aeruginosa),  la plasele, tratate prin metodele fizice mentionate anterior, ulterior impregnate cu antibiotice (cefazolin, ciprofloxacină, gentamicină vancom</w:t>
      </w:r>
      <w:r>
        <w:rPr>
          <w:rFonts w:ascii="Times New Roman" w:hAnsi="Times New Roman" w:cs="Times New Roman"/>
          <w:sz w:val="24"/>
          <w:szCs w:val="24"/>
        </w:rPr>
        <w:t>icină). Antibioticele de testat</w:t>
      </w:r>
      <w:r w:rsidRPr="000A6709">
        <w:rPr>
          <w:rFonts w:ascii="Times New Roman" w:hAnsi="Times New Roman" w:cs="Times New Roman"/>
          <w:sz w:val="24"/>
          <w:szCs w:val="24"/>
        </w:rPr>
        <w:t xml:space="preserve"> s-au ales pe următoarele criterii: ghidul de antibioticoterapie recomandă utilizarea profilactică empirică preferată a cefalosporinelor de generaţia I (cefazolin) şi a glicopeptidelor (vancomicină); </w:t>
      </w:r>
      <w:r w:rsidRPr="00743A66">
        <w:rPr>
          <w:rFonts w:ascii="Times New Roman" w:hAnsi="Times New Roman" w:cs="Times New Roman"/>
          <w:sz w:val="24"/>
          <w:szCs w:val="24"/>
        </w:rPr>
        <w:t>gentamicina şi ciprofloxacina sunt recomandate ca antibiotic de administrare postoperatorie. Impregnarea plaselor de testat se va face cu soluţii de antibiotice ale căror concentraţii s-au ales conform cu datele de farmacocinetică şi farmacodinamie (PK/PD) din standardul european al Comitetului Societăţii de Microbiologie şi Boli Infecţioase 2017.</w:t>
      </w:r>
    </w:p>
    <w:p w:rsidR="00B9682D" w:rsidRPr="00743A66" w:rsidRDefault="00B9682D" w:rsidP="00B9682D">
      <w:pPr>
        <w:spacing w:after="0" w:line="276" w:lineRule="auto"/>
        <w:ind w:firstLine="708"/>
        <w:jc w:val="both"/>
        <w:rPr>
          <w:rFonts w:ascii="Times New Roman" w:eastAsia="Times New Roman" w:hAnsi="Times New Roman" w:cs="Times New Roman"/>
          <w:sz w:val="24"/>
          <w:szCs w:val="24"/>
          <w:lang w:eastAsia="es-ES"/>
        </w:rPr>
      </w:pPr>
      <w:r w:rsidRPr="00743A66">
        <w:rPr>
          <w:rFonts w:ascii="Times New Roman" w:eastAsia="Times New Roman" w:hAnsi="Times New Roman" w:cs="Times New Roman"/>
          <w:sz w:val="24"/>
          <w:szCs w:val="24"/>
          <w:lang w:eastAsia="es-ES"/>
        </w:rPr>
        <w:t xml:space="preserve">De asemenea, in cadrul acestei etape am pregatit montajul experimental pentru depunerea polimerilor cu proprietati antimicrobiene si am realizat primele teste de aderenta a filmelor subtiri polimerice pe substaturi plane fabricate din poliproppilena si poliester. In urma acestor studii prelimiare am obtinut urmatoarele rezultate: </w:t>
      </w:r>
    </w:p>
    <w:p w:rsidR="00B9682D" w:rsidRPr="00743A66" w:rsidRDefault="00B9682D" w:rsidP="00B9682D">
      <w:pPr>
        <w:numPr>
          <w:ilvl w:val="0"/>
          <w:numId w:val="1"/>
        </w:num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743A66">
        <w:rPr>
          <w:rFonts w:ascii="Times New Roman" w:eastAsia="Times New Roman" w:hAnsi="Times New Roman" w:cs="Times New Roman"/>
          <w:color w:val="000000"/>
          <w:sz w:val="24"/>
          <w:szCs w:val="24"/>
        </w:rPr>
        <w:t xml:space="preserve">Filme subtiri de polietilenglicol (PEG) au fost depuse prin metoda MAPLE. </w:t>
      </w:r>
    </w:p>
    <w:p w:rsidR="00B9682D" w:rsidRPr="00743A66" w:rsidRDefault="00B9682D" w:rsidP="00B9682D">
      <w:pPr>
        <w:numPr>
          <w:ilvl w:val="0"/>
          <w:numId w:val="1"/>
        </w:num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743A66">
        <w:rPr>
          <w:rFonts w:ascii="Times New Roman" w:eastAsia="Times New Roman" w:hAnsi="Times New Roman" w:cs="Times New Roman"/>
          <w:color w:val="000000"/>
          <w:sz w:val="24"/>
          <w:szCs w:val="24"/>
        </w:rPr>
        <w:t>Spectrele FTIR indica faptul ca in urma depunerii MAPLE este posibil sa se obtina filme subtiri polimerice cu structura asemanatoare celei in bulk.</w:t>
      </w:r>
    </w:p>
    <w:p w:rsidR="00B9682D" w:rsidRPr="00743A66" w:rsidRDefault="00B9682D" w:rsidP="00B9682D">
      <w:pPr>
        <w:numPr>
          <w:ilvl w:val="0"/>
          <w:numId w:val="1"/>
        </w:numPr>
        <w:autoSpaceDE w:val="0"/>
        <w:autoSpaceDN w:val="0"/>
        <w:adjustRightInd w:val="0"/>
        <w:spacing w:after="0" w:line="276" w:lineRule="auto"/>
        <w:jc w:val="both"/>
        <w:rPr>
          <w:rFonts w:ascii="Times New Roman" w:eastAsia="Times New Roman" w:hAnsi="Times New Roman" w:cs="Times New Roman"/>
          <w:sz w:val="24"/>
          <w:szCs w:val="24"/>
        </w:rPr>
      </w:pPr>
      <w:r w:rsidRPr="00743A66">
        <w:rPr>
          <w:rFonts w:ascii="Times New Roman" w:eastAsia="Times New Roman" w:hAnsi="Times New Roman" w:cs="Times New Roman"/>
          <w:color w:val="000000"/>
          <w:sz w:val="24"/>
          <w:szCs w:val="24"/>
        </w:rPr>
        <w:t>De asemenea, am demonstrat ca filmele subtiri de PEG au o aderenta buna la substraturile flexibile de polipropilena si poliester.</w:t>
      </w:r>
    </w:p>
    <w:p w:rsidR="00B9682D" w:rsidRPr="00743A66" w:rsidRDefault="00B9682D" w:rsidP="00B9682D">
      <w:pPr>
        <w:numPr>
          <w:ilvl w:val="0"/>
          <w:numId w:val="1"/>
        </w:numPr>
        <w:autoSpaceDE w:val="0"/>
        <w:autoSpaceDN w:val="0"/>
        <w:adjustRightInd w:val="0"/>
        <w:spacing w:after="0" w:line="276" w:lineRule="auto"/>
        <w:jc w:val="both"/>
        <w:rPr>
          <w:rFonts w:ascii="Times New Roman" w:eastAsia="Times New Roman" w:hAnsi="Times New Roman" w:cs="Times New Roman"/>
          <w:sz w:val="24"/>
          <w:szCs w:val="24"/>
        </w:rPr>
      </w:pPr>
      <w:r w:rsidRPr="00743A66">
        <w:rPr>
          <w:rFonts w:ascii="Times New Roman" w:hAnsi="Times New Roman" w:cs="Times New Roman"/>
          <w:sz w:val="24"/>
          <w:szCs w:val="24"/>
        </w:rPr>
        <w:t xml:space="preserve">Abilitatea de a controla proprietatile morfologice si structurale ale polimerilor ce intra in componenta filmelor subtiri demonstreaza faptul ca MAPLE este o tehnica folositoare pentru realizarea de sisteme cu proprietati antimicrobiene. </w:t>
      </w:r>
    </w:p>
    <w:p w:rsidR="00B9682D" w:rsidRPr="00743A66" w:rsidRDefault="00B9682D" w:rsidP="00B9682D">
      <w:pPr>
        <w:numPr>
          <w:ilvl w:val="0"/>
          <w:numId w:val="2"/>
        </w:numPr>
        <w:autoSpaceDE w:val="0"/>
        <w:autoSpaceDN w:val="0"/>
        <w:adjustRightInd w:val="0"/>
        <w:spacing w:after="0" w:line="276" w:lineRule="auto"/>
        <w:jc w:val="both"/>
        <w:rPr>
          <w:rFonts w:ascii="Times New Roman" w:hAnsi="Times New Roman" w:cs="Times New Roman"/>
          <w:i/>
          <w:iCs/>
          <w:sz w:val="24"/>
          <w:szCs w:val="24"/>
        </w:rPr>
      </w:pPr>
      <w:r w:rsidRPr="00743A66">
        <w:rPr>
          <w:rFonts w:ascii="Times New Roman" w:hAnsi="Times New Roman" w:cs="Times New Roman"/>
          <w:sz w:val="24"/>
          <w:szCs w:val="24"/>
        </w:rPr>
        <w:t xml:space="preserve">Secțiunea din website-ul grupului PPAM dedicata proiectului a fost actualizata. </w:t>
      </w:r>
    </w:p>
    <w:p w:rsidR="00CF1F09" w:rsidRDefault="00B9682D" w:rsidP="00B9682D">
      <w:r w:rsidRPr="00743A66">
        <w:rPr>
          <w:rFonts w:ascii="Times New Roman" w:eastAsia="Times New Roman" w:hAnsi="Times New Roman" w:cs="Times New Roman"/>
          <w:b/>
          <w:sz w:val="24"/>
          <w:szCs w:val="24"/>
          <w:lang w:eastAsia="es-ES"/>
        </w:rPr>
        <w:t>In concluzie, se poate afirma ca toate obiectivele proiectului au fost atinse.</w:t>
      </w:r>
      <w:bookmarkStart w:id="0" w:name="_GoBack"/>
      <w:bookmarkEnd w:id="0"/>
    </w:p>
    <w:sectPr w:rsidR="00CF1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96E87"/>
    <w:multiLevelType w:val="hybridMultilevel"/>
    <w:tmpl w:val="2906578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83689A"/>
    <w:multiLevelType w:val="hybridMultilevel"/>
    <w:tmpl w:val="77DA711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2D"/>
    <w:rsid w:val="00001C6E"/>
    <w:rsid w:val="000034CB"/>
    <w:rsid w:val="00006B02"/>
    <w:rsid w:val="00015FF7"/>
    <w:rsid w:val="00017554"/>
    <w:rsid w:val="00020B77"/>
    <w:rsid w:val="00024F32"/>
    <w:rsid w:val="00030D3F"/>
    <w:rsid w:val="00030F57"/>
    <w:rsid w:val="0003334E"/>
    <w:rsid w:val="00035865"/>
    <w:rsid w:val="00035C4C"/>
    <w:rsid w:val="00037F92"/>
    <w:rsid w:val="0004217E"/>
    <w:rsid w:val="0004385E"/>
    <w:rsid w:val="00043CE9"/>
    <w:rsid w:val="0004677D"/>
    <w:rsid w:val="0005686D"/>
    <w:rsid w:val="0006110E"/>
    <w:rsid w:val="000729CE"/>
    <w:rsid w:val="000754E2"/>
    <w:rsid w:val="00075FD4"/>
    <w:rsid w:val="00081A03"/>
    <w:rsid w:val="00081F70"/>
    <w:rsid w:val="00084F21"/>
    <w:rsid w:val="00085F21"/>
    <w:rsid w:val="000906EA"/>
    <w:rsid w:val="0009356E"/>
    <w:rsid w:val="00094A8E"/>
    <w:rsid w:val="000A0C4B"/>
    <w:rsid w:val="000A1B67"/>
    <w:rsid w:val="000A1D7C"/>
    <w:rsid w:val="000A237B"/>
    <w:rsid w:val="000A4C2E"/>
    <w:rsid w:val="000A4E27"/>
    <w:rsid w:val="000B25F8"/>
    <w:rsid w:val="000B51F0"/>
    <w:rsid w:val="000B61B1"/>
    <w:rsid w:val="000B6E7D"/>
    <w:rsid w:val="000C17C2"/>
    <w:rsid w:val="000C357F"/>
    <w:rsid w:val="000C3EA6"/>
    <w:rsid w:val="000C4C0E"/>
    <w:rsid w:val="000D4AEB"/>
    <w:rsid w:val="000D564F"/>
    <w:rsid w:val="000D6212"/>
    <w:rsid w:val="000E0F68"/>
    <w:rsid w:val="000E2734"/>
    <w:rsid w:val="000E47E7"/>
    <w:rsid w:val="000E5690"/>
    <w:rsid w:val="000F195D"/>
    <w:rsid w:val="000F70F9"/>
    <w:rsid w:val="000F7A48"/>
    <w:rsid w:val="00101897"/>
    <w:rsid w:val="00102D21"/>
    <w:rsid w:val="0010562C"/>
    <w:rsid w:val="00110A49"/>
    <w:rsid w:val="00110DBF"/>
    <w:rsid w:val="0011428E"/>
    <w:rsid w:val="00116937"/>
    <w:rsid w:val="00116F49"/>
    <w:rsid w:val="00124D41"/>
    <w:rsid w:val="00126733"/>
    <w:rsid w:val="001276B1"/>
    <w:rsid w:val="001277E4"/>
    <w:rsid w:val="0013104A"/>
    <w:rsid w:val="001319B1"/>
    <w:rsid w:val="00133B6F"/>
    <w:rsid w:val="00136761"/>
    <w:rsid w:val="00137530"/>
    <w:rsid w:val="00137DA2"/>
    <w:rsid w:val="00141406"/>
    <w:rsid w:val="0014257C"/>
    <w:rsid w:val="00151DA8"/>
    <w:rsid w:val="00154292"/>
    <w:rsid w:val="0015569A"/>
    <w:rsid w:val="001556E1"/>
    <w:rsid w:val="001654B8"/>
    <w:rsid w:val="00165641"/>
    <w:rsid w:val="00166D3E"/>
    <w:rsid w:val="00170B18"/>
    <w:rsid w:val="00174FF0"/>
    <w:rsid w:val="00184595"/>
    <w:rsid w:val="00185852"/>
    <w:rsid w:val="0019499E"/>
    <w:rsid w:val="001A4EB3"/>
    <w:rsid w:val="001A62AE"/>
    <w:rsid w:val="001A6428"/>
    <w:rsid w:val="001B03DB"/>
    <w:rsid w:val="001B4CDF"/>
    <w:rsid w:val="001C1681"/>
    <w:rsid w:val="001C3016"/>
    <w:rsid w:val="001C57C7"/>
    <w:rsid w:val="001D0703"/>
    <w:rsid w:val="001D302F"/>
    <w:rsid w:val="001D45AC"/>
    <w:rsid w:val="001D6565"/>
    <w:rsid w:val="001E1E93"/>
    <w:rsid w:val="001E3C65"/>
    <w:rsid w:val="001F2789"/>
    <w:rsid w:val="001F2C03"/>
    <w:rsid w:val="001F6347"/>
    <w:rsid w:val="00202F10"/>
    <w:rsid w:val="00205ACF"/>
    <w:rsid w:val="00205E01"/>
    <w:rsid w:val="00207423"/>
    <w:rsid w:val="002105AD"/>
    <w:rsid w:val="00217B7F"/>
    <w:rsid w:val="0022416E"/>
    <w:rsid w:val="00225FC9"/>
    <w:rsid w:val="00231503"/>
    <w:rsid w:val="00234AAE"/>
    <w:rsid w:val="00234FFC"/>
    <w:rsid w:val="00236BFB"/>
    <w:rsid w:val="00242957"/>
    <w:rsid w:val="00247A6B"/>
    <w:rsid w:val="00251E54"/>
    <w:rsid w:val="0025232F"/>
    <w:rsid w:val="00253177"/>
    <w:rsid w:val="00253940"/>
    <w:rsid w:val="00255B5D"/>
    <w:rsid w:val="00261B2D"/>
    <w:rsid w:val="0026374D"/>
    <w:rsid w:val="002702C1"/>
    <w:rsid w:val="00274ED4"/>
    <w:rsid w:val="002804A7"/>
    <w:rsid w:val="00284F7B"/>
    <w:rsid w:val="002950D3"/>
    <w:rsid w:val="00297498"/>
    <w:rsid w:val="002A0411"/>
    <w:rsid w:val="002A5127"/>
    <w:rsid w:val="002B3D42"/>
    <w:rsid w:val="002B409B"/>
    <w:rsid w:val="002B6CF8"/>
    <w:rsid w:val="002B7254"/>
    <w:rsid w:val="002B73FC"/>
    <w:rsid w:val="002C4B51"/>
    <w:rsid w:val="002C516F"/>
    <w:rsid w:val="002D5855"/>
    <w:rsid w:val="002D5EA2"/>
    <w:rsid w:val="002E13B3"/>
    <w:rsid w:val="002E3A71"/>
    <w:rsid w:val="002E4A02"/>
    <w:rsid w:val="002E7549"/>
    <w:rsid w:val="002F24C9"/>
    <w:rsid w:val="002F6BDA"/>
    <w:rsid w:val="00304293"/>
    <w:rsid w:val="003102AA"/>
    <w:rsid w:val="00313EE8"/>
    <w:rsid w:val="00315ABD"/>
    <w:rsid w:val="003166A1"/>
    <w:rsid w:val="003349E7"/>
    <w:rsid w:val="00337B51"/>
    <w:rsid w:val="00341971"/>
    <w:rsid w:val="00345CCB"/>
    <w:rsid w:val="003509D9"/>
    <w:rsid w:val="003553A6"/>
    <w:rsid w:val="00361290"/>
    <w:rsid w:val="00367949"/>
    <w:rsid w:val="00370D18"/>
    <w:rsid w:val="00375083"/>
    <w:rsid w:val="00377F1F"/>
    <w:rsid w:val="00383C53"/>
    <w:rsid w:val="00384061"/>
    <w:rsid w:val="00384649"/>
    <w:rsid w:val="00385B5C"/>
    <w:rsid w:val="00391AE2"/>
    <w:rsid w:val="00393FFD"/>
    <w:rsid w:val="00396553"/>
    <w:rsid w:val="00396BF1"/>
    <w:rsid w:val="003A2B0F"/>
    <w:rsid w:val="003A4983"/>
    <w:rsid w:val="003B0763"/>
    <w:rsid w:val="003B11EB"/>
    <w:rsid w:val="003B5E03"/>
    <w:rsid w:val="003B6207"/>
    <w:rsid w:val="003B7AB6"/>
    <w:rsid w:val="003C0B1D"/>
    <w:rsid w:val="003C1F23"/>
    <w:rsid w:val="003C51DA"/>
    <w:rsid w:val="003C5645"/>
    <w:rsid w:val="003C5DB7"/>
    <w:rsid w:val="003C5EAB"/>
    <w:rsid w:val="003D5038"/>
    <w:rsid w:val="003D5DE2"/>
    <w:rsid w:val="003D7220"/>
    <w:rsid w:val="003D7617"/>
    <w:rsid w:val="003E4152"/>
    <w:rsid w:val="003E5E8A"/>
    <w:rsid w:val="003E789A"/>
    <w:rsid w:val="003F6A47"/>
    <w:rsid w:val="00403F66"/>
    <w:rsid w:val="00410C39"/>
    <w:rsid w:val="00417CF4"/>
    <w:rsid w:val="00431FF8"/>
    <w:rsid w:val="0043478D"/>
    <w:rsid w:val="004354B1"/>
    <w:rsid w:val="00441FA0"/>
    <w:rsid w:val="0044528B"/>
    <w:rsid w:val="00447D38"/>
    <w:rsid w:val="00455617"/>
    <w:rsid w:val="00455744"/>
    <w:rsid w:val="00462029"/>
    <w:rsid w:val="004734DC"/>
    <w:rsid w:val="0047453D"/>
    <w:rsid w:val="004812EF"/>
    <w:rsid w:val="0049379E"/>
    <w:rsid w:val="004971E1"/>
    <w:rsid w:val="004A1E78"/>
    <w:rsid w:val="004B06B2"/>
    <w:rsid w:val="004B1579"/>
    <w:rsid w:val="004B3941"/>
    <w:rsid w:val="004B4ADE"/>
    <w:rsid w:val="004C417C"/>
    <w:rsid w:val="004C4AE7"/>
    <w:rsid w:val="004D037C"/>
    <w:rsid w:val="004D548C"/>
    <w:rsid w:val="004D763A"/>
    <w:rsid w:val="004D7BA3"/>
    <w:rsid w:val="004E5C20"/>
    <w:rsid w:val="004E615D"/>
    <w:rsid w:val="004F3335"/>
    <w:rsid w:val="00500A96"/>
    <w:rsid w:val="0050250B"/>
    <w:rsid w:val="0050633C"/>
    <w:rsid w:val="00506B41"/>
    <w:rsid w:val="00511B6B"/>
    <w:rsid w:val="00524FE3"/>
    <w:rsid w:val="005253AC"/>
    <w:rsid w:val="00533888"/>
    <w:rsid w:val="005362A2"/>
    <w:rsid w:val="00544538"/>
    <w:rsid w:val="0056015E"/>
    <w:rsid w:val="00560559"/>
    <w:rsid w:val="00562FCA"/>
    <w:rsid w:val="005702B5"/>
    <w:rsid w:val="00577E40"/>
    <w:rsid w:val="00580943"/>
    <w:rsid w:val="0058385A"/>
    <w:rsid w:val="005863C7"/>
    <w:rsid w:val="0059149F"/>
    <w:rsid w:val="00591D4C"/>
    <w:rsid w:val="00596893"/>
    <w:rsid w:val="005A1B8C"/>
    <w:rsid w:val="005A2B5F"/>
    <w:rsid w:val="005B1F0A"/>
    <w:rsid w:val="005B428F"/>
    <w:rsid w:val="005C0772"/>
    <w:rsid w:val="005C0E58"/>
    <w:rsid w:val="005C1C2E"/>
    <w:rsid w:val="005C3BDC"/>
    <w:rsid w:val="005C3CF8"/>
    <w:rsid w:val="005C6261"/>
    <w:rsid w:val="005C739D"/>
    <w:rsid w:val="005D06B8"/>
    <w:rsid w:val="005E13FF"/>
    <w:rsid w:val="005E195F"/>
    <w:rsid w:val="005E6973"/>
    <w:rsid w:val="005F09D7"/>
    <w:rsid w:val="005F15BA"/>
    <w:rsid w:val="005F4D9B"/>
    <w:rsid w:val="005F70ED"/>
    <w:rsid w:val="005F7774"/>
    <w:rsid w:val="00600D8E"/>
    <w:rsid w:val="006020E4"/>
    <w:rsid w:val="006058B8"/>
    <w:rsid w:val="006059F8"/>
    <w:rsid w:val="00606EC1"/>
    <w:rsid w:val="006152B9"/>
    <w:rsid w:val="00615FA3"/>
    <w:rsid w:val="006227E1"/>
    <w:rsid w:val="006234D0"/>
    <w:rsid w:val="00625394"/>
    <w:rsid w:val="006302DE"/>
    <w:rsid w:val="006328CF"/>
    <w:rsid w:val="00635689"/>
    <w:rsid w:val="0064777C"/>
    <w:rsid w:val="00654067"/>
    <w:rsid w:val="00657321"/>
    <w:rsid w:val="00661F95"/>
    <w:rsid w:val="006700EC"/>
    <w:rsid w:val="0067427D"/>
    <w:rsid w:val="00674F99"/>
    <w:rsid w:val="00674FBC"/>
    <w:rsid w:val="006761D5"/>
    <w:rsid w:val="00676209"/>
    <w:rsid w:val="00676CFD"/>
    <w:rsid w:val="00680E2B"/>
    <w:rsid w:val="0068216C"/>
    <w:rsid w:val="00682247"/>
    <w:rsid w:val="006844BA"/>
    <w:rsid w:val="00685E4C"/>
    <w:rsid w:val="00694177"/>
    <w:rsid w:val="00694D5B"/>
    <w:rsid w:val="006958DE"/>
    <w:rsid w:val="00696C41"/>
    <w:rsid w:val="006A1132"/>
    <w:rsid w:val="006B6836"/>
    <w:rsid w:val="006B7DF0"/>
    <w:rsid w:val="006C1F25"/>
    <w:rsid w:val="006C357A"/>
    <w:rsid w:val="006C36CD"/>
    <w:rsid w:val="006C74D7"/>
    <w:rsid w:val="006D2591"/>
    <w:rsid w:val="006D2ED1"/>
    <w:rsid w:val="006D6054"/>
    <w:rsid w:val="006D61BE"/>
    <w:rsid w:val="006D6C0C"/>
    <w:rsid w:val="006E4CCE"/>
    <w:rsid w:val="006E614F"/>
    <w:rsid w:val="006F2020"/>
    <w:rsid w:val="006F5207"/>
    <w:rsid w:val="006F5FD6"/>
    <w:rsid w:val="00701828"/>
    <w:rsid w:val="00701EDF"/>
    <w:rsid w:val="007045F9"/>
    <w:rsid w:val="00704F7B"/>
    <w:rsid w:val="00705A1C"/>
    <w:rsid w:val="0070679B"/>
    <w:rsid w:val="00706E94"/>
    <w:rsid w:val="00714411"/>
    <w:rsid w:val="007144C5"/>
    <w:rsid w:val="00714E1E"/>
    <w:rsid w:val="007242A5"/>
    <w:rsid w:val="007341B2"/>
    <w:rsid w:val="00735170"/>
    <w:rsid w:val="00741110"/>
    <w:rsid w:val="007502C1"/>
    <w:rsid w:val="007506AA"/>
    <w:rsid w:val="0075371D"/>
    <w:rsid w:val="00753E32"/>
    <w:rsid w:val="00763545"/>
    <w:rsid w:val="00764AB0"/>
    <w:rsid w:val="00771492"/>
    <w:rsid w:val="00771A6F"/>
    <w:rsid w:val="0077334D"/>
    <w:rsid w:val="00777CFB"/>
    <w:rsid w:val="007819FC"/>
    <w:rsid w:val="0078596F"/>
    <w:rsid w:val="007969A6"/>
    <w:rsid w:val="007A2B6B"/>
    <w:rsid w:val="007A648C"/>
    <w:rsid w:val="007B013B"/>
    <w:rsid w:val="007B088C"/>
    <w:rsid w:val="007B0C6F"/>
    <w:rsid w:val="007B1EC3"/>
    <w:rsid w:val="007B26D3"/>
    <w:rsid w:val="007B5D13"/>
    <w:rsid w:val="007C024B"/>
    <w:rsid w:val="007C35F7"/>
    <w:rsid w:val="007C3E34"/>
    <w:rsid w:val="007C6ABE"/>
    <w:rsid w:val="007D0C6D"/>
    <w:rsid w:val="007D2412"/>
    <w:rsid w:val="007D3178"/>
    <w:rsid w:val="007D4510"/>
    <w:rsid w:val="007D5364"/>
    <w:rsid w:val="007E16FF"/>
    <w:rsid w:val="007E2F58"/>
    <w:rsid w:val="007E3BD2"/>
    <w:rsid w:val="007E4A11"/>
    <w:rsid w:val="007E555C"/>
    <w:rsid w:val="007F2466"/>
    <w:rsid w:val="00804B2C"/>
    <w:rsid w:val="008063E7"/>
    <w:rsid w:val="008078A8"/>
    <w:rsid w:val="00813595"/>
    <w:rsid w:val="00820586"/>
    <w:rsid w:val="00827334"/>
    <w:rsid w:val="00830AE2"/>
    <w:rsid w:val="008312E9"/>
    <w:rsid w:val="0083371F"/>
    <w:rsid w:val="008371B8"/>
    <w:rsid w:val="00842AB3"/>
    <w:rsid w:val="00844E2A"/>
    <w:rsid w:val="00847D3E"/>
    <w:rsid w:val="00853EFE"/>
    <w:rsid w:val="00854E2A"/>
    <w:rsid w:val="00856833"/>
    <w:rsid w:val="00856E9E"/>
    <w:rsid w:val="00860731"/>
    <w:rsid w:val="00867266"/>
    <w:rsid w:val="00874533"/>
    <w:rsid w:val="008756D3"/>
    <w:rsid w:val="008767D7"/>
    <w:rsid w:val="00877BEB"/>
    <w:rsid w:val="00880F90"/>
    <w:rsid w:val="00881149"/>
    <w:rsid w:val="0088199A"/>
    <w:rsid w:val="008835A0"/>
    <w:rsid w:val="0088754F"/>
    <w:rsid w:val="00892798"/>
    <w:rsid w:val="00896A2F"/>
    <w:rsid w:val="00897407"/>
    <w:rsid w:val="008A6AAD"/>
    <w:rsid w:val="008A76CE"/>
    <w:rsid w:val="008B2365"/>
    <w:rsid w:val="008B2E94"/>
    <w:rsid w:val="008B3444"/>
    <w:rsid w:val="008B50AF"/>
    <w:rsid w:val="008B704A"/>
    <w:rsid w:val="008C6941"/>
    <w:rsid w:val="008D12F1"/>
    <w:rsid w:val="008D386B"/>
    <w:rsid w:val="008D5B62"/>
    <w:rsid w:val="008D760C"/>
    <w:rsid w:val="008E12F1"/>
    <w:rsid w:val="008E1504"/>
    <w:rsid w:val="008F1445"/>
    <w:rsid w:val="008F1F5A"/>
    <w:rsid w:val="008F2F97"/>
    <w:rsid w:val="008F6491"/>
    <w:rsid w:val="009048E1"/>
    <w:rsid w:val="00905A2E"/>
    <w:rsid w:val="00907ABC"/>
    <w:rsid w:val="0091111D"/>
    <w:rsid w:val="0091172F"/>
    <w:rsid w:val="0092777D"/>
    <w:rsid w:val="009316B9"/>
    <w:rsid w:val="009363AB"/>
    <w:rsid w:val="009406B2"/>
    <w:rsid w:val="009423B4"/>
    <w:rsid w:val="0094422E"/>
    <w:rsid w:val="0094598E"/>
    <w:rsid w:val="0095296C"/>
    <w:rsid w:val="00961202"/>
    <w:rsid w:val="00970EEC"/>
    <w:rsid w:val="00972B1A"/>
    <w:rsid w:val="00975718"/>
    <w:rsid w:val="00981479"/>
    <w:rsid w:val="009839F6"/>
    <w:rsid w:val="00987CAC"/>
    <w:rsid w:val="00993012"/>
    <w:rsid w:val="00993AA1"/>
    <w:rsid w:val="009944CE"/>
    <w:rsid w:val="00995B39"/>
    <w:rsid w:val="00996380"/>
    <w:rsid w:val="00997BA5"/>
    <w:rsid w:val="009B06B7"/>
    <w:rsid w:val="009B0B58"/>
    <w:rsid w:val="009B2682"/>
    <w:rsid w:val="009B2F89"/>
    <w:rsid w:val="009B7182"/>
    <w:rsid w:val="009B7505"/>
    <w:rsid w:val="009B7C5A"/>
    <w:rsid w:val="009D0F41"/>
    <w:rsid w:val="009D13D0"/>
    <w:rsid w:val="009D18F3"/>
    <w:rsid w:val="009D20B7"/>
    <w:rsid w:val="009D2865"/>
    <w:rsid w:val="009D3E36"/>
    <w:rsid w:val="009D3FB3"/>
    <w:rsid w:val="009E128E"/>
    <w:rsid w:val="009E219F"/>
    <w:rsid w:val="009F70F4"/>
    <w:rsid w:val="00A03B02"/>
    <w:rsid w:val="00A05649"/>
    <w:rsid w:val="00A13106"/>
    <w:rsid w:val="00A149C4"/>
    <w:rsid w:val="00A156CC"/>
    <w:rsid w:val="00A172C5"/>
    <w:rsid w:val="00A205C7"/>
    <w:rsid w:val="00A20A99"/>
    <w:rsid w:val="00A21E24"/>
    <w:rsid w:val="00A24CF3"/>
    <w:rsid w:val="00A26952"/>
    <w:rsid w:val="00A27BD9"/>
    <w:rsid w:val="00A3036D"/>
    <w:rsid w:val="00A30732"/>
    <w:rsid w:val="00A31116"/>
    <w:rsid w:val="00A311BF"/>
    <w:rsid w:val="00A31349"/>
    <w:rsid w:val="00A343A8"/>
    <w:rsid w:val="00A4244A"/>
    <w:rsid w:val="00A42512"/>
    <w:rsid w:val="00A537EF"/>
    <w:rsid w:val="00A56BF4"/>
    <w:rsid w:val="00A6241E"/>
    <w:rsid w:val="00A62731"/>
    <w:rsid w:val="00A63C34"/>
    <w:rsid w:val="00A64549"/>
    <w:rsid w:val="00A64F60"/>
    <w:rsid w:val="00A66805"/>
    <w:rsid w:val="00A71C35"/>
    <w:rsid w:val="00A82436"/>
    <w:rsid w:val="00A831A6"/>
    <w:rsid w:val="00A850B2"/>
    <w:rsid w:val="00A87CF2"/>
    <w:rsid w:val="00A9177A"/>
    <w:rsid w:val="00AA5FBD"/>
    <w:rsid w:val="00AB5B99"/>
    <w:rsid w:val="00AB625A"/>
    <w:rsid w:val="00AB77CA"/>
    <w:rsid w:val="00AC05B2"/>
    <w:rsid w:val="00AC0DD3"/>
    <w:rsid w:val="00AC2F2A"/>
    <w:rsid w:val="00AC5798"/>
    <w:rsid w:val="00AD15E8"/>
    <w:rsid w:val="00AD24AA"/>
    <w:rsid w:val="00AE6188"/>
    <w:rsid w:val="00AE6F8C"/>
    <w:rsid w:val="00AF3369"/>
    <w:rsid w:val="00AF7C26"/>
    <w:rsid w:val="00B02351"/>
    <w:rsid w:val="00B02745"/>
    <w:rsid w:val="00B0343B"/>
    <w:rsid w:val="00B042C7"/>
    <w:rsid w:val="00B0598E"/>
    <w:rsid w:val="00B11602"/>
    <w:rsid w:val="00B12752"/>
    <w:rsid w:val="00B16903"/>
    <w:rsid w:val="00B311AA"/>
    <w:rsid w:val="00B32314"/>
    <w:rsid w:val="00B32857"/>
    <w:rsid w:val="00B44827"/>
    <w:rsid w:val="00B46C5C"/>
    <w:rsid w:val="00B50FC3"/>
    <w:rsid w:val="00B51572"/>
    <w:rsid w:val="00B5250A"/>
    <w:rsid w:val="00B55F7F"/>
    <w:rsid w:val="00B57449"/>
    <w:rsid w:val="00B66F64"/>
    <w:rsid w:val="00B67167"/>
    <w:rsid w:val="00B67B12"/>
    <w:rsid w:val="00B70020"/>
    <w:rsid w:val="00B71892"/>
    <w:rsid w:val="00B7394A"/>
    <w:rsid w:val="00B74AC4"/>
    <w:rsid w:val="00B83F22"/>
    <w:rsid w:val="00B841A2"/>
    <w:rsid w:val="00B84F50"/>
    <w:rsid w:val="00B86554"/>
    <w:rsid w:val="00B9618B"/>
    <w:rsid w:val="00B9682D"/>
    <w:rsid w:val="00BA14E4"/>
    <w:rsid w:val="00BA3179"/>
    <w:rsid w:val="00BA75DF"/>
    <w:rsid w:val="00BB5534"/>
    <w:rsid w:val="00BC0584"/>
    <w:rsid w:val="00BC0755"/>
    <w:rsid w:val="00BC3647"/>
    <w:rsid w:val="00BC5AE9"/>
    <w:rsid w:val="00BC765C"/>
    <w:rsid w:val="00BC77EC"/>
    <w:rsid w:val="00BD1213"/>
    <w:rsid w:val="00BD1BFE"/>
    <w:rsid w:val="00BE5257"/>
    <w:rsid w:val="00BE5ADA"/>
    <w:rsid w:val="00BE6932"/>
    <w:rsid w:val="00BF004D"/>
    <w:rsid w:val="00BF383D"/>
    <w:rsid w:val="00C00DD4"/>
    <w:rsid w:val="00C14AE2"/>
    <w:rsid w:val="00C16BDF"/>
    <w:rsid w:val="00C17419"/>
    <w:rsid w:val="00C30A42"/>
    <w:rsid w:val="00C32586"/>
    <w:rsid w:val="00C32A5B"/>
    <w:rsid w:val="00C32CCC"/>
    <w:rsid w:val="00C345EC"/>
    <w:rsid w:val="00C347CC"/>
    <w:rsid w:val="00C44761"/>
    <w:rsid w:val="00C5280B"/>
    <w:rsid w:val="00C55242"/>
    <w:rsid w:val="00C63AB1"/>
    <w:rsid w:val="00C64836"/>
    <w:rsid w:val="00C64FAD"/>
    <w:rsid w:val="00C665F7"/>
    <w:rsid w:val="00C67D08"/>
    <w:rsid w:val="00C713EF"/>
    <w:rsid w:val="00C72846"/>
    <w:rsid w:val="00C8119F"/>
    <w:rsid w:val="00C8144A"/>
    <w:rsid w:val="00C83008"/>
    <w:rsid w:val="00C835E6"/>
    <w:rsid w:val="00C84951"/>
    <w:rsid w:val="00C85F5D"/>
    <w:rsid w:val="00C90013"/>
    <w:rsid w:val="00C90F0E"/>
    <w:rsid w:val="00C91BDD"/>
    <w:rsid w:val="00C94729"/>
    <w:rsid w:val="00C97BBD"/>
    <w:rsid w:val="00CA0CD3"/>
    <w:rsid w:val="00CA0E8A"/>
    <w:rsid w:val="00CA210C"/>
    <w:rsid w:val="00CA4727"/>
    <w:rsid w:val="00CA4DC5"/>
    <w:rsid w:val="00CB1FC6"/>
    <w:rsid w:val="00CB2A50"/>
    <w:rsid w:val="00CC0A47"/>
    <w:rsid w:val="00CC1BAA"/>
    <w:rsid w:val="00CC5AAF"/>
    <w:rsid w:val="00CC7509"/>
    <w:rsid w:val="00CD0B71"/>
    <w:rsid w:val="00CD17C7"/>
    <w:rsid w:val="00CD33AD"/>
    <w:rsid w:val="00CE0CC1"/>
    <w:rsid w:val="00CE1108"/>
    <w:rsid w:val="00CE2EE1"/>
    <w:rsid w:val="00CE437C"/>
    <w:rsid w:val="00CF1F09"/>
    <w:rsid w:val="00CF7EC5"/>
    <w:rsid w:val="00D017FA"/>
    <w:rsid w:val="00D025C8"/>
    <w:rsid w:val="00D0372E"/>
    <w:rsid w:val="00D0410E"/>
    <w:rsid w:val="00D04DD0"/>
    <w:rsid w:val="00D13B3A"/>
    <w:rsid w:val="00D14608"/>
    <w:rsid w:val="00D150E3"/>
    <w:rsid w:val="00D22087"/>
    <w:rsid w:val="00D24CCA"/>
    <w:rsid w:val="00D26A42"/>
    <w:rsid w:val="00D273DB"/>
    <w:rsid w:val="00D30BE6"/>
    <w:rsid w:val="00D3112E"/>
    <w:rsid w:val="00D326AB"/>
    <w:rsid w:val="00D338E6"/>
    <w:rsid w:val="00D34182"/>
    <w:rsid w:val="00D3446D"/>
    <w:rsid w:val="00D415A0"/>
    <w:rsid w:val="00D42613"/>
    <w:rsid w:val="00D438B8"/>
    <w:rsid w:val="00D44A85"/>
    <w:rsid w:val="00D4601E"/>
    <w:rsid w:val="00D46C0B"/>
    <w:rsid w:val="00D4756B"/>
    <w:rsid w:val="00D53800"/>
    <w:rsid w:val="00D5549E"/>
    <w:rsid w:val="00D56F68"/>
    <w:rsid w:val="00D6107F"/>
    <w:rsid w:val="00D61192"/>
    <w:rsid w:val="00D63A7C"/>
    <w:rsid w:val="00D63EAB"/>
    <w:rsid w:val="00D66D60"/>
    <w:rsid w:val="00D707FC"/>
    <w:rsid w:val="00D900B6"/>
    <w:rsid w:val="00D92589"/>
    <w:rsid w:val="00DA0ACA"/>
    <w:rsid w:val="00DA1546"/>
    <w:rsid w:val="00DA1F0B"/>
    <w:rsid w:val="00DA2CB2"/>
    <w:rsid w:val="00DA57F4"/>
    <w:rsid w:val="00DA71DB"/>
    <w:rsid w:val="00DB42F1"/>
    <w:rsid w:val="00DB6520"/>
    <w:rsid w:val="00DB7E71"/>
    <w:rsid w:val="00DC1675"/>
    <w:rsid w:val="00DC26BF"/>
    <w:rsid w:val="00DC56D3"/>
    <w:rsid w:val="00DC707B"/>
    <w:rsid w:val="00DD17CD"/>
    <w:rsid w:val="00DD69B6"/>
    <w:rsid w:val="00DD7514"/>
    <w:rsid w:val="00DD7DF4"/>
    <w:rsid w:val="00DD7E65"/>
    <w:rsid w:val="00DE3E3A"/>
    <w:rsid w:val="00DF0032"/>
    <w:rsid w:val="00DF142F"/>
    <w:rsid w:val="00DF7507"/>
    <w:rsid w:val="00DF7A93"/>
    <w:rsid w:val="00E00ABE"/>
    <w:rsid w:val="00E06F6A"/>
    <w:rsid w:val="00E15E36"/>
    <w:rsid w:val="00E16D09"/>
    <w:rsid w:val="00E173F3"/>
    <w:rsid w:val="00E233A4"/>
    <w:rsid w:val="00E23FEB"/>
    <w:rsid w:val="00E2535A"/>
    <w:rsid w:val="00E27AAC"/>
    <w:rsid w:val="00E3030E"/>
    <w:rsid w:val="00E312E2"/>
    <w:rsid w:val="00E3278F"/>
    <w:rsid w:val="00E3600A"/>
    <w:rsid w:val="00E405CC"/>
    <w:rsid w:val="00E428DC"/>
    <w:rsid w:val="00E47AFE"/>
    <w:rsid w:val="00E511D4"/>
    <w:rsid w:val="00E5184C"/>
    <w:rsid w:val="00E519C5"/>
    <w:rsid w:val="00E531F3"/>
    <w:rsid w:val="00E5325B"/>
    <w:rsid w:val="00E535F9"/>
    <w:rsid w:val="00E574EB"/>
    <w:rsid w:val="00E57BD7"/>
    <w:rsid w:val="00E57C39"/>
    <w:rsid w:val="00E6110A"/>
    <w:rsid w:val="00E724A6"/>
    <w:rsid w:val="00E80223"/>
    <w:rsid w:val="00E803F2"/>
    <w:rsid w:val="00E87385"/>
    <w:rsid w:val="00E90BAF"/>
    <w:rsid w:val="00E91C0C"/>
    <w:rsid w:val="00EA30D5"/>
    <w:rsid w:val="00EB1192"/>
    <w:rsid w:val="00EB4D4E"/>
    <w:rsid w:val="00EB6777"/>
    <w:rsid w:val="00ED2EB4"/>
    <w:rsid w:val="00ED79DF"/>
    <w:rsid w:val="00EE1C2E"/>
    <w:rsid w:val="00EE2ACC"/>
    <w:rsid w:val="00EE2D8D"/>
    <w:rsid w:val="00EE40FD"/>
    <w:rsid w:val="00EF1F53"/>
    <w:rsid w:val="00EF6B7F"/>
    <w:rsid w:val="00F10671"/>
    <w:rsid w:val="00F12D05"/>
    <w:rsid w:val="00F20D48"/>
    <w:rsid w:val="00F22DE1"/>
    <w:rsid w:val="00F249A1"/>
    <w:rsid w:val="00F2545B"/>
    <w:rsid w:val="00F30092"/>
    <w:rsid w:val="00F34BC7"/>
    <w:rsid w:val="00F36F2D"/>
    <w:rsid w:val="00F40746"/>
    <w:rsid w:val="00F43C30"/>
    <w:rsid w:val="00F50C0D"/>
    <w:rsid w:val="00F51977"/>
    <w:rsid w:val="00F52BB2"/>
    <w:rsid w:val="00F547BA"/>
    <w:rsid w:val="00F54B3E"/>
    <w:rsid w:val="00F67199"/>
    <w:rsid w:val="00F727E3"/>
    <w:rsid w:val="00F73219"/>
    <w:rsid w:val="00F7406A"/>
    <w:rsid w:val="00F81D22"/>
    <w:rsid w:val="00F83F1C"/>
    <w:rsid w:val="00F86DA7"/>
    <w:rsid w:val="00F91C2B"/>
    <w:rsid w:val="00F91CFC"/>
    <w:rsid w:val="00F94F3F"/>
    <w:rsid w:val="00F95BF7"/>
    <w:rsid w:val="00F96047"/>
    <w:rsid w:val="00F96311"/>
    <w:rsid w:val="00FA1E60"/>
    <w:rsid w:val="00FA7978"/>
    <w:rsid w:val="00FA7AE3"/>
    <w:rsid w:val="00FB45DD"/>
    <w:rsid w:val="00FB4C1B"/>
    <w:rsid w:val="00FB5C10"/>
    <w:rsid w:val="00FB60C7"/>
    <w:rsid w:val="00FC1896"/>
    <w:rsid w:val="00FC6560"/>
    <w:rsid w:val="00FC693A"/>
    <w:rsid w:val="00FD0946"/>
    <w:rsid w:val="00FD484B"/>
    <w:rsid w:val="00FD4E53"/>
    <w:rsid w:val="00FD602C"/>
    <w:rsid w:val="00FD65EC"/>
    <w:rsid w:val="00FE10C4"/>
    <w:rsid w:val="00FE135B"/>
    <w:rsid w:val="00FE209B"/>
    <w:rsid w:val="00FE6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2D"/>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2D"/>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Palla</dc:creator>
  <cp:lastModifiedBy>Alexandra Palla</cp:lastModifiedBy>
  <cp:revision>1</cp:revision>
  <dcterms:created xsi:type="dcterms:W3CDTF">2018-12-10T14:20:00Z</dcterms:created>
  <dcterms:modified xsi:type="dcterms:W3CDTF">2018-12-10T14:21:00Z</dcterms:modified>
</cp:coreProperties>
</file>